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9009AB" w:rsidRDefault="00C91FE1">
      <w:r>
        <w:t>ANNEXE 3 – PHOTOGRAPHIES</w:t>
      </w:r>
    </w:p>
    <w:p w:rsidR="00C91FE1" w:rsidRDefault="00C91FE1"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3313430</wp:posOffset>
            </wp:positionH>
            <wp:positionV relativeFrom="paragraph">
              <wp:posOffset>284480</wp:posOffset>
            </wp:positionV>
            <wp:extent cx="3008630" cy="4137025"/>
            <wp:effectExtent l="0" t="0" r="1270" b="0"/>
            <wp:wrapSquare wrapText="bothSides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630" cy="4137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284480</wp:posOffset>
            </wp:positionV>
            <wp:extent cx="3013710" cy="4138295"/>
            <wp:effectExtent l="0" t="0" r="0" b="0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3710" cy="41382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Photo 1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Photo 2</w:t>
      </w:r>
    </w:p>
    <w:p w:rsidR="00C91FE1" w:rsidRDefault="00C91FE1"/>
    <w:p w:rsidR="00C91FE1" w:rsidRDefault="00C91FE1"/>
    <w:p w:rsidR="00C91FE1" w:rsidRDefault="00C91FE1"/>
    <w:p w:rsidR="00C91FE1" w:rsidRDefault="00C91FE1">
      <w:r>
        <w:rPr>
          <w:noProof/>
        </w:rPr>
        <w:drawing>
          <wp:inline distT="0" distB="0" distL="0" distR="0" wp14:anchorId="2CBC33D3">
            <wp:extent cx="6331696" cy="2932642"/>
            <wp:effectExtent l="0" t="0" r="0" b="127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5195" cy="29527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91FE1" w:rsidRDefault="00C91FE1"/>
    <w:sectPr w:rsidR="00C91FE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7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91FE1"/>
    <w:rsid w:val="000A029C"/>
    <w:rsid w:val="00147608"/>
    <w:rsid w:val="009009AB"/>
    <w:rsid w:val="00C91FE1"/>
    <w:rsid w:val="00DB660E"/>
    <w:rsid w:val="00E538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DC13A0"/>
  <w15:chartTrackingRefBased/>
  <w15:docId w15:val="{80B2D906-E6AF-4383-A0AD-0032AF1E0D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GB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9</Words>
  <Characters>51</Characters>
  <Application>Microsoft Office Word</Application>
  <DocSecurity>0</DocSecurity>
  <Lines>1</Lines>
  <Paragraphs>1</Paragraphs>
  <ScaleCrop>false</ScaleCrop>
  <Company/>
  <LinksUpToDate>false</LinksUpToDate>
  <CharactersWithSpaces>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Laurent Vandome</dc:creator>
  <cp:keywords/>
  <dc:description/>
  <cp:lastModifiedBy>Laurent Vandome</cp:lastModifiedBy>
  <cp:revision>1</cp:revision>
  <dcterms:created xsi:type="dcterms:W3CDTF">2023-01-09T15:59:00Z</dcterms:created>
  <dcterms:modified xsi:type="dcterms:W3CDTF">2023-01-09T16:08:00Z</dcterms:modified>
</cp:coreProperties>
</file>